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411" w:rsidRPr="00CF7411" w:rsidRDefault="00CF7411" w:rsidP="00CF74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</w:p>
    <w:p w:rsidR="00CF7411" w:rsidRPr="00CF7411" w:rsidRDefault="00CF7411" w:rsidP="00B54F9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F7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«Согласованно»                                                                            «Утверждаю»</w:t>
      </w:r>
    </w:p>
    <w:p w:rsidR="00CF7411" w:rsidRPr="00CF7411" w:rsidRDefault="00CF7411" w:rsidP="00B54F9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F7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Заместитель директора         </w:t>
      </w:r>
      <w:r w:rsidR="00A910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</w:t>
      </w:r>
      <w:proofErr w:type="spellStart"/>
      <w:r w:rsidR="00F921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Врио</w:t>
      </w:r>
      <w:proofErr w:type="spellEnd"/>
      <w:r w:rsidR="00F921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910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r w:rsidRPr="00CF7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иректор</w:t>
      </w:r>
      <w:r w:rsidR="00F921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CF7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Кутишинская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</w:t>
      </w:r>
      <w:r w:rsidRPr="00CF7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CF7411" w:rsidRPr="00CF7411" w:rsidRDefault="00CF7411" w:rsidP="00B54F9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F7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воспитательной работе                                            _____________ </w:t>
      </w:r>
      <w:r w:rsidR="00F921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Меджидов Ш.О.</w:t>
      </w:r>
    </w:p>
    <w:p w:rsidR="00B54F94" w:rsidRDefault="00B54F94" w:rsidP="00B54F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</w:t>
      </w:r>
      <w:r w:rsidR="00CF7411" w:rsidRPr="00CF7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_________ </w:t>
      </w:r>
      <w:proofErr w:type="spellStart"/>
      <w:r w:rsidR="00CF7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Дациева</w:t>
      </w:r>
      <w:proofErr w:type="spellEnd"/>
      <w:r w:rsidR="00CF7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П.М</w:t>
      </w:r>
    </w:p>
    <w:p w:rsidR="00B54F94" w:rsidRPr="00CF7411" w:rsidRDefault="00B54F94" w:rsidP="00CF74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CF7411" w:rsidRDefault="00CF7411" w:rsidP="00CF74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F7411" w:rsidRPr="00CF7411" w:rsidRDefault="00CF7411" w:rsidP="00CF741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F74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:rsidR="00CF7411" w:rsidRDefault="00CF7411" w:rsidP="00CF74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F74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МЕРОПРИЯТИЙ ПО ПРОФИЛАКТИКЕ БЕЗНАДЗОРНОСТИ</w:t>
      </w:r>
    </w:p>
    <w:p w:rsidR="00CF7411" w:rsidRPr="00CF7411" w:rsidRDefault="00CF7411" w:rsidP="00CF741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F74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ПРАВОНАРУШЕНИЙ НЕСОВЕРШЕННОЛЕТНИХ</w:t>
      </w:r>
    </w:p>
    <w:p w:rsidR="00CF7411" w:rsidRPr="00CF7411" w:rsidRDefault="00F92199" w:rsidP="00CF741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на 2022-2023</w:t>
      </w:r>
      <w:r w:rsidR="00CF7411" w:rsidRPr="00CF74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CF7411" w:rsidRPr="00CF7411" w:rsidRDefault="00CF7411" w:rsidP="00CF74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F74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1.1 Организационная работа.</w:t>
      </w:r>
    </w:p>
    <w:tbl>
      <w:tblPr>
        <w:tblW w:w="120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"/>
        <w:gridCol w:w="5189"/>
        <w:gridCol w:w="2029"/>
        <w:gridCol w:w="4244"/>
      </w:tblGrid>
      <w:tr w:rsidR="00CF7411" w:rsidRPr="00CF7411" w:rsidTr="00CF7411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  <w:proofErr w:type="gramEnd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привлекаемые к работе</w:t>
            </w:r>
          </w:p>
        </w:tc>
      </w:tr>
      <w:tr w:rsidR="00CF7411" w:rsidRPr="00CF7411" w:rsidTr="00CF7411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F7411" w:rsidRPr="00CF7411" w:rsidTr="00CF7411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Сверка списка обучающихся, неблагополучных семей, состоящих на  ВШУ, ПДН,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КДН и ЗП.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  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ПДН,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зам. директора по ВР</w:t>
            </w:r>
          </w:p>
        </w:tc>
      </w:tr>
      <w:tr w:rsidR="00CF7411" w:rsidRPr="00CF7411" w:rsidTr="00CF7411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стенда «Правовое воспитание»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  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Уполномоченный по правам ребенка</w:t>
            </w:r>
          </w:p>
        </w:tc>
      </w:tr>
      <w:tr w:rsidR="00CF7411" w:rsidRPr="00CF7411" w:rsidTr="00CF7411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Планирование и информационное обеспечение деятельности </w:t>
            </w:r>
            <w:proofErr w:type="gramStart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социально-психолого</w:t>
            </w:r>
            <w:proofErr w:type="gramEnd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педагогической службы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  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психолог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CF7411" w:rsidRPr="00CF7411" w:rsidTr="00CF7411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информации о детях и семьях, состоящих на разных формах учета, формирование банка данных. Оформление карточек учащихся, поставленных на учет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инспектор ПДН, Педагог – психолог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CF7411" w:rsidRPr="00CF7411" w:rsidTr="00CF7411">
        <w:trPr>
          <w:trHeight w:val="1880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и учет обучающихся, воспитанников, требующих повышенного педагогического внимания (группа риска)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CF7411" w:rsidRDefault="00CF7411" w:rsidP="00CF7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</w:p>
          <w:p w:rsidR="00CF7411" w:rsidRDefault="00CF7411" w:rsidP="00CF7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директора по ВР  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Уполномоченный по правам участников образовательного процесса</w:t>
            </w:r>
          </w:p>
        </w:tc>
      </w:tr>
      <w:tr w:rsidR="00CF7411" w:rsidRPr="00CF7411" w:rsidTr="00CF7411">
        <w:trPr>
          <w:trHeight w:val="540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потребностей детей  в дополнительном образовании на территории единого образовательного пространства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Сентябрь-октябрь, апрель-май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CF7411" w:rsidRDefault="00CF7411" w:rsidP="00CF7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</w:t>
            </w:r>
          </w:p>
          <w:p w:rsidR="00CF7411" w:rsidRDefault="00CF7411" w:rsidP="00CF7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CF7411" w:rsidRPr="00CF7411" w:rsidTr="00CF7411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 информации о занятости обучающихся в кружках и секциях учреждений дополнительного образования (в том числе </w:t>
            </w:r>
            <w:proofErr w:type="gramStart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состоящих на разных формах учета)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Сентябрь-октябрь, январь-февраль.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F7411" w:rsidRPr="00CF7411" w:rsidTr="00CF7411">
        <w:trPr>
          <w:trHeight w:val="1180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информации о занятости в каникулярное время обучающихся, состоящих на разных формах учета</w:t>
            </w:r>
            <w:proofErr w:type="gramEnd"/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 каникулами (в течение года)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  Классные руководители, Зам. директора по ВР</w:t>
            </w:r>
          </w:p>
        </w:tc>
      </w:tr>
      <w:tr w:rsidR="00CF7411" w:rsidRPr="00CF7411" w:rsidTr="00CF7411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Рейды по неблагополучным семьям, семьям учащихся труппы риска. Обследование условий жизни опекаемых детей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Default="00CF7411" w:rsidP="00CF7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 Инспектор ПДН,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Уполномоченный по правам участников образовательного процесса.</w:t>
            </w:r>
          </w:p>
        </w:tc>
      </w:tr>
      <w:tr w:rsidR="00CF7411" w:rsidRPr="00CF7411" w:rsidTr="00CF7411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Оперативное информирование и предоставление статистического материала по состоянию преступности среди </w:t>
            </w:r>
            <w:proofErr w:type="gramStart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ОУ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CF7411" w:rsidRPr="00CF7411" w:rsidTr="00CF7411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месячников, дней профилактики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Default="00CF7411" w:rsidP="00CF7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  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Службы и ведомства системы профилактики: КДН,</w:t>
            </w:r>
            <w:proofErr w:type="gramStart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инспектор ПДН, </w:t>
            </w:r>
          </w:p>
        </w:tc>
      </w:tr>
      <w:tr w:rsidR="00CF7411" w:rsidRPr="00CF7411" w:rsidTr="00CF7411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инспектора в школе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 Социальный педагог  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директора по ВР</w:t>
            </w:r>
          </w:p>
        </w:tc>
      </w:tr>
      <w:tr w:rsidR="00CF7411" w:rsidRPr="00CF7411" w:rsidTr="00CF7411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по правовому просвещению в школе.  Дни правовой культуры (согласно плану)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зам. директора по ВР Уполномоченный по правам участников образовательного процесса.</w:t>
            </w:r>
          </w:p>
        </w:tc>
      </w:tr>
      <w:tr w:rsidR="00CF7411" w:rsidRPr="00CF7411" w:rsidTr="00CF7411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по программе всеобуча: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посещением занятий;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участие в рейдах по микрорайону школы, </w:t>
            </w: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города;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работы по месту жительства с целью</w:t>
            </w:r>
            <w:r w:rsidR="00B54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выявления детей в возрасте от 7</w:t>
            </w: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15 лет, не получающих общее образование (посещение на дому, составление актов обследования семей, информирование ПДН и КДН и ЗП)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Уполномоченный по правам участников образовательного процесса.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Социальный педагог</w:t>
            </w:r>
          </w:p>
          <w:p w:rsidR="008750FC" w:rsidRDefault="00CF7411" w:rsidP="00CF7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Классные руководители, 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411" w:rsidRPr="00CF7411" w:rsidTr="00CF7411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4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образование. Организация работы по вовлечению учащихся в секции, кружки.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  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доп. образования,</w:t>
            </w:r>
          </w:p>
          <w:p w:rsidR="008750FC" w:rsidRDefault="008750FC" w:rsidP="00CF741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 директора по ВР 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CF7411" w:rsidRPr="00CF7411" w:rsidTr="00CF7411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диагностической  работы.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  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психолог</w:t>
            </w:r>
          </w:p>
        </w:tc>
      </w:tr>
      <w:tr w:rsidR="00CF7411" w:rsidRPr="00CF7411" w:rsidTr="00CF7411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банка данных детей и семей, находящихся в социально опасном положении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750FC" w:rsidRDefault="00CF7411" w:rsidP="00CF7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CF7411" w:rsidRPr="00CF7411" w:rsidRDefault="00CF7411" w:rsidP="008750F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Службы и ведомства системы профилактики: КДН, ПДН  </w:t>
            </w:r>
          </w:p>
        </w:tc>
      </w:tr>
      <w:tr w:rsidR="00CF7411" w:rsidRPr="00CF7411" w:rsidTr="00CF7411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летнего отдыха </w:t>
            </w:r>
            <w:proofErr w:type="gramStart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май-август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  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  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F7411" w:rsidRPr="00CF7411" w:rsidTr="00CF7411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 - совещание «Профилактика правонарушений, бродяжничества, беспризорности. Ранняя профилактика семейного неблагополучия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  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</w:t>
            </w:r>
          </w:p>
        </w:tc>
      </w:tr>
    </w:tbl>
    <w:p w:rsidR="00CF7411" w:rsidRPr="00CF7411" w:rsidRDefault="00CF7411" w:rsidP="00CF74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F74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CF74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1.2 Профилактическая работа с классами.</w:t>
      </w:r>
    </w:p>
    <w:tbl>
      <w:tblPr>
        <w:tblW w:w="120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3"/>
        <w:gridCol w:w="5594"/>
        <w:gridCol w:w="2020"/>
        <w:gridCol w:w="3833"/>
      </w:tblGrid>
      <w:tr w:rsidR="00CF7411" w:rsidRPr="00CF7411" w:rsidTr="00CF7411"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  <w:proofErr w:type="gramEnd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привлекаемые к работе</w:t>
            </w:r>
          </w:p>
        </w:tc>
      </w:tr>
      <w:tr w:rsidR="00CF7411" w:rsidRPr="00CF7411" w:rsidTr="00CF7411"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F7411" w:rsidRPr="00CF7411" w:rsidTr="00CF7411"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тематических профилактических классных часов</w:t>
            </w:r>
          </w:p>
          <w:p w:rsidR="00CF7411" w:rsidRPr="00CF7411" w:rsidRDefault="00CF7411" w:rsidP="00CF7411">
            <w:pPr>
              <w:numPr>
                <w:ilvl w:val="0"/>
                <w:numId w:val="1"/>
              </w:numPr>
              <w:spacing w:after="0" w:line="240" w:lineRule="auto"/>
              <w:ind w:left="440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План работы М</w:t>
            </w:r>
            <w:r w:rsidR="004634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</w:t>
            </w:r>
            <w:r w:rsidRPr="00CF74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ОУ «</w:t>
            </w:r>
            <w:proofErr w:type="spellStart"/>
            <w:r w:rsidR="004634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Кутишинская</w:t>
            </w:r>
            <w:proofErr w:type="spellEnd"/>
            <w:r w:rsidR="004634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СОШ</w:t>
            </w:r>
            <w:r w:rsidRPr="00CF74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»</w:t>
            </w:r>
          </w:p>
          <w:p w:rsidR="00CF7411" w:rsidRPr="00CF7411" w:rsidRDefault="00CF7411" w:rsidP="00CF741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по профилактике употребления наркотических и </w:t>
            </w:r>
            <w:proofErr w:type="spellStart"/>
            <w:r w:rsidRPr="00CF74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психоактивных</w:t>
            </w:r>
            <w:proofErr w:type="spellEnd"/>
            <w:r w:rsidRPr="00CF74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веществ, алкоголя и курительных смесей, формированию культуры здорового образа жизни </w:t>
            </w:r>
            <w:r w:rsidR="004634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среди несовершеннолетних на 20</w:t>
            </w:r>
            <w:r w:rsidR="00F9219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22</w:t>
            </w:r>
            <w:r w:rsidR="00B54F9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8750F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  <w:r w:rsidR="00F9219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2023</w:t>
            </w:r>
            <w:r w:rsidRPr="00CF74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учебный год</w:t>
            </w:r>
          </w:p>
          <w:p w:rsidR="00CF7411" w:rsidRPr="00CF7411" w:rsidRDefault="00CF7411" w:rsidP="00CF7411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План совместных мероприятий М</w:t>
            </w:r>
            <w:r w:rsidR="004634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</w:t>
            </w:r>
            <w:r w:rsidRPr="00CF74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ОУ «</w:t>
            </w:r>
            <w:proofErr w:type="spellStart"/>
            <w:r w:rsidR="004634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Кутишинская</w:t>
            </w:r>
            <w:proofErr w:type="spellEnd"/>
            <w:r w:rsidR="004634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СОШ» и отдела МВД России  по </w:t>
            </w:r>
            <w:proofErr w:type="spellStart"/>
            <w:r w:rsidR="004634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Левашин</w:t>
            </w:r>
            <w:r w:rsidRPr="00CF74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скому</w:t>
            </w:r>
            <w:proofErr w:type="spellEnd"/>
            <w:r w:rsidRPr="00CF74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району </w:t>
            </w:r>
          </w:p>
          <w:p w:rsidR="00F92199" w:rsidRDefault="00CF7411" w:rsidP="008750FC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 xml:space="preserve">по профилактике безнадзорности, правонарушений и преступности среди несовершеннолетних </w:t>
            </w:r>
            <w:proofErr w:type="gramStart"/>
            <w:r w:rsidRPr="00CF74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CF74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CF7411" w:rsidRPr="00CF7411" w:rsidRDefault="00CF7411" w:rsidP="008750F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F74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20</w:t>
            </w:r>
            <w:r w:rsidR="00F9219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22 –2023</w:t>
            </w:r>
            <w:r w:rsidRPr="00CF74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учебный год.)</w:t>
            </w:r>
            <w:proofErr w:type="gramEnd"/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плану</w:t>
            </w:r>
          </w:p>
        </w:tc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 педагог</w:t>
            </w:r>
            <w:proofErr w:type="gramStart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Специалисты служб и ведомств системы профилактики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Уполномоченный по правам участников образовательного процесса.</w:t>
            </w:r>
          </w:p>
        </w:tc>
      </w:tr>
      <w:tr w:rsidR="00CF7411" w:rsidRPr="00CF7411" w:rsidTr="00CF7411"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 по формированию правовой культуры, толерантного поведения</w:t>
            </w:r>
          </w:p>
          <w:p w:rsidR="00CF7411" w:rsidRPr="00CF7411" w:rsidRDefault="00CF7411" w:rsidP="00CF7411">
            <w:pPr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План совместных мероприятий М</w:t>
            </w:r>
            <w:r w:rsidR="004634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</w:t>
            </w:r>
            <w:r w:rsidRPr="00CF74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ОУ «</w:t>
            </w:r>
            <w:proofErr w:type="spellStart"/>
            <w:r w:rsidR="004634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Кутишинская</w:t>
            </w:r>
            <w:proofErr w:type="spellEnd"/>
            <w:r w:rsidR="004634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СОШ» и отдела МВД России  по </w:t>
            </w:r>
            <w:proofErr w:type="spellStart"/>
            <w:r w:rsidR="004634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Левашинскому</w:t>
            </w:r>
            <w:proofErr w:type="spellEnd"/>
            <w:r w:rsidR="004634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району 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 профилактике безнадзорности, правонарушений и преступности среди несовер</w:t>
            </w:r>
            <w:r w:rsidR="004634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шеннолетних </w:t>
            </w:r>
            <w:r w:rsidR="008750F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</w:t>
            </w:r>
            <w:r w:rsidR="00F9219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а 2022 – 2023</w:t>
            </w:r>
            <w:r w:rsidR="00B54F9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у</w:t>
            </w:r>
            <w:r w:rsidRPr="00CF74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чебный год.)</w:t>
            </w:r>
          </w:p>
          <w:p w:rsidR="00CF7411" w:rsidRPr="00CF7411" w:rsidRDefault="00CF7411" w:rsidP="00CF7411">
            <w:pPr>
              <w:numPr>
                <w:ilvl w:val="0"/>
                <w:numId w:val="4"/>
              </w:numPr>
              <w:spacing w:after="0" w:line="240" w:lineRule="auto"/>
              <w:ind w:left="74" w:firstLine="900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План мероприятий по профилактике терроризма и экстремизма</w:t>
            </w:r>
          </w:p>
          <w:p w:rsidR="00CF7411" w:rsidRPr="00CF7411" w:rsidRDefault="00CF7411" w:rsidP="00CF741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в М</w:t>
            </w:r>
            <w:r w:rsidR="004634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</w:t>
            </w:r>
            <w:r w:rsidRPr="00CF74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ОУ «</w:t>
            </w:r>
            <w:proofErr w:type="spellStart"/>
            <w:r w:rsidR="004634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Кутишинская</w:t>
            </w:r>
            <w:proofErr w:type="spellEnd"/>
            <w:r w:rsidR="004634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СОШ</w:t>
            </w:r>
            <w:r w:rsidRPr="00CF74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»</w:t>
            </w:r>
          </w:p>
          <w:p w:rsidR="00CF7411" w:rsidRPr="00CF7411" w:rsidRDefault="00F92199" w:rsidP="004634B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 2022 – 2023</w:t>
            </w:r>
            <w:r w:rsidR="008750F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CF7411" w:rsidRPr="00CF74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учебный год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 педагог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уполномоченный по правам ребенка,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УВР.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CF7411" w:rsidRPr="00CF7411" w:rsidTr="00CF7411"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Кинолектории по профилактике ПАВ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вожатая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CF7411" w:rsidRPr="00CF7411" w:rsidTr="00CF7411"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встреч с инспектором ПДН, специалистами служб и ведомств системы профилактики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8750F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</w:t>
            </w:r>
            <w:r w:rsidR="00875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 педагог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CF7411" w:rsidRPr="00CF7411" w:rsidTr="00CF7411"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по профориентации обучающихся  9  классов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«Калейдоскоп профессий»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психолог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CF7411" w:rsidRPr="00CF7411" w:rsidTr="00CF7411"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в родительских собраниях и классных часах;</w:t>
            </w:r>
          </w:p>
          <w:p w:rsidR="00CF7411" w:rsidRPr="00CF7411" w:rsidRDefault="00CF7411" w:rsidP="00CF741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-проведение профилактических бесед;</w:t>
            </w:r>
          </w:p>
          <w:p w:rsidR="00CF7411" w:rsidRPr="00CF7411" w:rsidRDefault="00CF7411" w:rsidP="004634B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диагностическая и аналитическая работа на территории единого воспитательного и образовательного</w:t>
            </w:r>
            <w:r w:rsidR="004634B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пространства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750FC" w:rsidRDefault="00CF7411" w:rsidP="00CF7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 педагог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психолог</w:t>
            </w:r>
          </w:p>
        </w:tc>
      </w:tr>
      <w:tr w:rsidR="00CF7411" w:rsidRPr="00CF7411" w:rsidTr="00CF7411"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и коллективные беседы специалистов служб и ведомств системы профилактики,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работников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месячников,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дней профилактики</w:t>
            </w:r>
          </w:p>
        </w:tc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служб и ведомств системы профилактики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 педагог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CF7411" w:rsidRPr="00CF7411" w:rsidTr="00CF7411"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</w:t>
            </w:r>
            <w:r w:rsidR="00F92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Здоровья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750FC" w:rsidRDefault="00CF7411" w:rsidP="00CF7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  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физической</w:t>
            </w:r>
            <w:proofErr w:type="gramEnd"/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культуры,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Медицинские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работники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CF7411" w:rsidRPr="00CF7411" w:rsidTr="00CF7411"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инспектора в школе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</w:t>
            </w:r>
            <w:r w:rsidR="00875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ВР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 педагог  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CF7411" w:rsidRPr="00CF7411" w:rsidTr="00CF7411"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Вовлечение </w:t>
            </w:r>
            <w:proofErr w:type="gramStart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объединения дополнительного образования: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участие в днях открытых дверей;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заключение договоров о сотрудничестве с учреждения доп. образования;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B54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реклама кружков и секций</w:t>
            </w:r>
            <w:proofErr w:type="gramStart"/>
            <w:r w:rsidR="00B54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proofErr w:type="gramEnd"/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-сверка с учреждениями доп. образования по занятости обучающихся в кружках и секциях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 педагог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ОУ дополнительного образования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вожатая</w:t>
            </w:r>
          </w:p>
        </w:tc>
      </w:tr>
      <w:tr w:rsidR="00CF7411" w:rsidRPr="00CF7411" w:rsidTr="00CF7411"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Диагностическая и коррекционная работа в соответствии с планом деятельности социального педагога, педагога-психолога, классных руководителей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психолог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 педагог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411" w:rsidRPr="00CF7411" w:rsidTr="00CF7411"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детского самоуправления в классах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 педагог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Зам. директора по ВР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Совет старшеклассников,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вожатая.</w:t>
            </w:r>
          </w:p>
        </w:tc>
      </w:tr>
      <w:tr w:rsidR="00CF7411" w:rsidRPr="00CF7411" w:rsidTr="00CF7411"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системы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спортивных мероприятий (в соответствии с планом спортивных  массовых мероприятий школы и города)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старшеклассников,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вожатая,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Преподаватели  физкультуры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 педагог  </w:t>
            </w:r>
          </w:p>
        </w:tc>
      </w:tr>
      <w:tr w:rsidR="00CF7411" w:rsidRPr="00CF7411" w:rsidTr="00CF7411"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«Социальная </w:t>
            </w:r>
            <w:proofErr w:type="spellStart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гостинная</w:t>
            </w:r>
            <w:proofErr w:type="spellEnd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 педагог</w:t>
            </w:r>
          </w:p>
        </w:tc>
      </w:tr>
    </w:tbl>
    <w:p w:rsidR="00CF7411" w:rsidRPr="00CF7411" w:rsidRDefault="00CF7411" w:rsidP="00CF74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F74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1.3 Индивидуальная профилактическая работа с учащимися,              состоящими на разных формах учета.</w:t>
      </w:r>
    </w:p>
    <w:tbl>
      <w:tblPr>
        <w:tblW w:w="120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4"/>
        <w:gridCol w:w="4672"/>
        <w:gridCol w:w="2824"/>
        <w:gridCol w:w="3880"/>
      </w:tblGrid>
      <w:tr w:rsidR="00CF7411" w:rsidRPr="00CF7411" w:rsidTr="00CF7411"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  <w:proofErr w:type="gramEnd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привлекаемые к работе</w:t>
            </w:r>
          </w:p>
        </w:tc>
      </w:tr>
      <w:tr w:rsidR="00CF7411" w:rsidRPr="00CF7411" w:rsidTr="00CF7411"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F7411" w:rsidRPr="00CF7411" w:rsidTr="00CF7411"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личности и составление </w:t>
            </w:r>
            <w:proofErr w:type="gramStart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социально-психологических</w:t>
            </w:r>
            <w:proofErr w:type="gramEnd"/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 на учащихся,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состоящих</w:t>
            </w:r>
            <w:proofErr w:type="gramEnd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ВШУ, ПДН, КДН и ЗП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 по ВР</w:t>
            </w:r>
          </w:p>
        </w:tc>
      </w:tr>
      <w:tr w:rsidR="00CF7411" w:rsidRPr="00CF7411" w:rsidTr="00CF7411"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профилактические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подростками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Уполномоченный по правам участников образовательного процесса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Социальный педагог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руководитель,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ПДН, Специалисты служб и ведомств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системы профилактики</w:t>
            </w:r>
          </w:p>
        </w:tc>
      </w:tr>
      <w:tr w:rsidR="00CF7411" w:rsidRPr="00CF7411" w:rsidTr="00CF7411"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встреч </w:t>
            </w:r>
            <w:proofErr w:type="gramStart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инспектором ПДН и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специалистами служб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ведомств системы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CF7411" w:rsidRPr="00CF7411" w:rsidTr="00CF7411"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классных руководителей по изучению личностных особенностей обучающихся и выявлению причин: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неадекватного поведения,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конфликтности, слабой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успеваемости и неуспеваемости.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</w:t>
            </w:r>
            <w:proofErr w:type="gramStart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семейных</w:t>
            </w:r>
            <w:proofErr w:type="gramEnd"/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взаимоотношений;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социального окружения учащихся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</w:tc>
      </w:tr>
      <w:tr w:rsidR="00CF7411" w:rsidRPr="00CF7411" w:rsidTr="00CF7411"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 ФЗ РФ </w:t>
            </w:r>
            <w:r w:rsidRPr="00CF741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«Об образовании»,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над посещением и успеваемостью.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Заместители директора по УВР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CF7411" w:rsidRPr="00CF7411" w:rsidTr="00CF7411"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обучающихся, состоящих на разных формах учета, в кружки, секции</w:t>
            </w:r>
            <w:proofErr w:type="gram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CF7411" w:rsidRPr="00CF7411" w:rsidTr="00CF7411"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Занятия по адаптации, коррекции поведения с </w:t>
            </w:r>
            <w:proofErr w:type="gramStart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</w:t>
            </w:r>
            <w:r w:rsidR="00F92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</w:t>
            </w:r>
            <w:proofErr w:type="gramEnd"/>
            <w:r w:rsidR="00F92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склонными к </w:t>
            </w:r>
            <w:proofErr w:type="spellStart"/>
            <w:r w:rsidR="00F92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девиантному</w:t>
            </w:r>
            <w:proofErr w:type="spellEnd"/>
            <w:r w:rsidR="00F92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F92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адд</w:t>
            </w:r>
            <w:bookmarkStart w:id="0" w:name="_GoBack"/>
            <w:bookmarkEnd w:id="0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иктивному</w:t>
            </w:r>
            <w:proofErr w:type="spellEnd"/>
            <w:r w:rsidR="00F92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поведению.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запросам)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психолог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CF7411" w:rsidRPr="00CF7411" w:rsidTr="00CF7411"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обучающихся в социально-</w:t>
            </w: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значимую деятельность через реализацию программ и программных мероприятий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руководители,</w:t>
            </w:r>
          </w:p>
        </w:tc>
      </w:tr>
      <w:tr w:rsidR="00CF7411" w:rsidRPr="00CF7411" w:rsidTr="00CF7411"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психолога, социального педагога, инспектора ПДН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психолог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411" w:rsidRPr="00CF7411" w:rsidTr="00CF7411"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каникулярного времени, в том числе летнего отдыха </w:t>
            </w:r>
            <w:proofErr w:type="gramStart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 каникулами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Зам. директора по ВР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F7411" w:rsidRPr="00CF7411" w:rsidTr="00CF7411"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детей, находящихся в социально опасном положении, горячим питанием, учебниками из фондов школьной библиотеки, льготными путевками в летний оздоровительный лагерь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в течение года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Социальный педагог</w:t>
            </w:r>
          </w:p>
        </w:tc>
      </w:tr>
      <w:tr w:rsidR="00CF7411" w:rsidRPr="00CF7411" w:rsidTr="00CF7411"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заседаний Совета профилактики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 раз в месяц (по пятницам)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комиссии Совета профилактики</w:t>
            </w:r>
          </w:p>
        </w:tc>
      </w:tr>
    </w:tbl>
    <w:p w:rsidR="00CF7411" w:rsidRPr="00CF7411" w:rsidRDefault="00CF7411" w:rsidP="00CF74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F74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1.4 Профилактическая работа с родителями. Ранняя профилактика семейного неблагополучия.</w:t>
      </w:r>
    </w:p>
    <w:tbl>
      <w:tblPr>
        <w:tblW w:w="120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"/>
        <w:gridCol w:w="5742"/>
        <w:gridCol w:w="2636"/>
        <w:gridCol w:w="3090"/>
      </w:tblGrid>
      <w:tr w:rsidR="00CF7411" w:rsidRPr="00CF7411" w:rsidTr="00CF7411"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  <w:proofErr w:type="gramEnd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привлекаемые к работе</w:t>
            </w:r>
          </w:p>
        </w:tc>
      </w:tr>
      <w:tr w:rsidR="00CF7411" w:rsidRPr="00CF7411" w:rsidTr="00CF7411"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Посещение </w:t>
            </w:r>
            <w:proofErr w:type="gramStart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дому целью обследования социально </w:t>
            </w:r>
            <w:proofErr w:type="gramStart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</w:t>
            </w:r>
            <w:proofErr w:type="gramEnd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ытовых условий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проживания, </w:t>
            </w:r>
            <w:proofErr w:type="gramStart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семьей и ребенком (согласно ФЗ РФ №120), оказания помощи семье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Зам. директора по ВР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Классные руководители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по опеке,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CF7411" w:rsidRPr="00CF7411" w:rsidTr="00CF7411"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цикла профилактических бесед об ответственности родителей </w:t>
            </w:r>
            <w:proofErr w:type="gramStart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proofErr w:type="gramEnd"/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детей:</w:t>
            </w:r>
          </w:p>
          <w:p w:rsidR="00CF7411" w:rsidRPr="00CF7411" w:rsidRDefault="00CF7411" w:rsidP="00CF7411">
            <w:pPr>
              <w:numPr>
                <w:ilvl w:val="0"/>
                <w:numId w:val="5"/>
              </w:numPr>
              <w:spacing w:after="0" w:line="240" w:lineRule="auto"/>
              <w:ind w:left="204" w:firstLine="90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«Права и обязанности семьи»</w:t>
            </w:r>
          </w:p>
          <w:p w:rsidR="00CF7411" w:rsidRPr="00CF7411" w:rsidRDefault="00CF7411" w:rsidP="00CF7411">
            <w:pPr>
              <w:numPr>
                <w:ilvl w:val="0"/>
                <w:numId w:val="5"/>
              </w:numPr>
              <w:spacing w:after="0" w:line="240" w:lineRule="auto"/>
              <w:ind w:left="204" w:firstLine="90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«Воспитание ненасилием в семье</w:t>
            </w:r>
            <w:proofErr w:type="gramStart"/>
            <w:r w:rsidRPr="00CF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.»</w:t>
            </w:r>
            <w:proofErr w:type="gramEnd"/>
          </w:p>
          <w:p w:rsidR="00CF7411" w:rsidRPr="00CF7411" w:rsidRDefault="00CF7411" w:rsidP="00CF7411">
            <w:pPr>
              <w:numPr>
                <w:ilvl w:val="0"/>
                <w:numId w:val="5"/>
              </w:numPr>
              <w:spacing w:after="0" w:line="240" w:lineRule="auto"/>
              <w:ind w:left="204" w:firstLine="90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«Свободное время – для души и с пользой, или Чем занят ваш ребенок?»</w:t>
            </w:r>
          </w:p>
          <w:p w:rsidR="00CF7411" w:rsidRPr="00CF7411" w:rsidRDefault="00CF7411" w:rsidP="00CF7411">
            <w:pPr>
              <w:numPr>
                <w:ilvl w:val="0"/>
                <w:numId w:val="5"/>
              </w:numPr>
              <w:spacing w:after="0" w:line="240" w:lineRule="auto"/>
              <w:ind w:left="204" w:firstLine="90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«Конфликты с собственным ребенком и пути их разрешения</w:t>
            </w:r>
            <w:proofErr w:type="gramStart"/>
            <w:r w:rsidRPr="00CF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.»</w:t>
            </w:r>
            <w:proofErr w:type="gramEnd"/>
          </w:p>
          <w:p w:rsidR="00CF7411" w:rsidRPr="00CF7411" w:rsidRDefault="00CF7411" w:rsidP="00CF7411">
            <w:pPr>
              <w:numPr>
                <w:ilvl w:val="0"/>
                <w:numId w:val="5"/>
              </w:numPr>
              <w:spacing w:after="0" w:line="240" w:lineRule="auto"/>
              <w:ind w:left="204" w:firstLine="90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«За что ставят на учет в милицию?»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«Права и обязанности родителей и педагогов по воспитанию и образованию несовершеннолетних»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время</w:t>
            </w:r>
            <w:proofErr w:type="gramEnd"/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рейдов, месячников,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дней  профилактики,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родительских собраний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 Специалисты служб и ведомств системы профилактики</w:t>
            </w:r>
          </w:p>
        </w:tc>
      </w:tr>
      <w:tr w:rsidR="00CF7411" w:rsidRPr="00CF7411" w:rsidTr="00CF7411"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семей, находящихся в социально опасном положении. Формирование банка данных по семьям. Работа с семьями (согласно ФЗ РФ №120)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8750FC" w:rsidRDefault="00CF7411" w:rsidP="00CF7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 школы, 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ПДН,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служб и ведомств системы профилактики</w:t>
            </w:r>
          </w:p>
        </w:tc>
      </w:tr>
      <w:tr w:rsidR="00CF7411" w:rsidRPr="00CF7411" w:rsidTr="00CF7411"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  -  педагогическое консультирование для родителей «Адаптация детей к классному коллективу, взаимоотношения в коллективе»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Сентябрь, апрель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педагог-психолог</w:t>
            </w:r>
          </w:p>
        </w:tc>
      </w:tr>
      <w:tr w:rsidR="00CF7411" w:rsidRPr="00CF7411" w:rsidTr="00CF7411"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 семейного воспитания (анкетирование, тест - опросник)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 (по</w:t>
            </w:r>
            <w:proofErr w:type="gramEnd"/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запросам)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Социальный педагог</w:t>
            </w:r>
          </w:p>
        </w:tc>
      </w:tr>
      <w:tr w:rsidR="00CF7411" w:rsidRPr="00CF7411" w:rsidTr="00CF7411"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семейные консультации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сихолог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Классные руководители</w:t>
            </w:r>
          </w:p>
        </w:tc>
      </w:tr>
      <w:tr w:rsidR="00CF7411" w:rsidRPr="00CF7411" w:rsidTr="00CF7411">
        <w:trPr>
          <w:trHeight w:val="540"/>
        </w:trPr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  родительских собраний</w:t>
            </w:r>
          </w:p>
          <w:p w:rsidR="00CF7411" w:rsidRPr="00CF7411" w:rsidRDefault="00CF7411" w:rsidP="00CF7411">
            <w:pPr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CF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Ответственность родителей за правонарушения и противоправные деяния детей». ФЗ №120 «Об основах профилактики безнадзорности и правонарушения несовершеннолетних»</w:t>
            </w:r>
            <w:r w:rsidRPr="00CF74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F7411" w:rsidRPr="00CF7411" w:rsidRDefault="00CF7411" w:rsidP="00CF7411">
            <w:pPr>
              <w:numPr>
                <w:ilvl w:val="0"/>
                <w:numId w:val="7"/>
              </w:numPr>
              <w:spacing w:after="0" w:line="240" w:lineRule="auto"/>
              <w:ind w:left="164" w:firstLine="90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«Профилактика алкоголизма, пивного алкоголизма, наркомании, </w:t>
            </w:r>
            <w:proofErr w:type="spellStart"/>
            <w:r w:rsidRPr="00CF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табакокурения</w:t>
            </w:r>
            <w:proofErr w:type="spellEnd"/>
            <w:r w:rsidRPr="00CF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.»</w:t>
            </w:r>
          </w:p>
          <w:p w:rsidR="00CF7411" w:rsidRPr="00CF7411" w:rsidRDefault="00CF7411" w:rsidP="00CF7411">
            <w:pPr>
              <w:numPr>
                <w:ilvl w:val="0"/>
                <w:numId w:val="7"/>
              </w:numPr>
              <w:spacing w:after="0" w:line="240" w:lineRule="auto"/>
              <w:ind w:left="164" w:firstLine="90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«Подросток в мире вредных привычек</w:t>
            </w:r>
            <w:proofErr w:type="gramStart"/>
            <w:r w:rsidRPr="00CF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.. </w:t>
            </w:r>
            <w:proofErr w:type="gramEnd"/>
            <w:r w:rsidRPr="00CF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Курительные смеси. Пав»</w:t>
            </w:r>
          </w:p>
          <w:p w:rsidR="00CF7411" w:rsidRPr="00CF7411" w:rsidRDefault="00CF7411" w:rsidP="00CF7411">
            <w:pPr>
              <w:numPr>
                <w:ilvl w:val="0"/>
                <w:numId w:val="7"/>
              </w:numPr>
              <w:spacing w:after="0" w:line="240" w:lineRule="auto"/>
              <w:ind w:left="164" w:firstLine="90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«Детство без слез» (Профилактика жестокого обращения)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«Летняя оздоровительная кампания»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 Специалисты служб и ведомств системы профилактики</w:t>
            </w:r>
          </w:p>
        </w:tc>
      </w:tr>
      <w:tr w:rsidR="00CF7411" w:rsidRPr="00CF7411" w:rsidTr="00CF7411"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психолого-педагогического просвещения родителей через родительский всеобуч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сихолог</w:t>
            </w:r>
          </w:p>
        </w:tc>
      </w:tr>
      <w:tr w:rsidR="00CF7411" w:rsidRPr="00CF7411" w:rsidTr="00CF7411"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родителей к проведению общественно-значимых мероприятий, экскурсий, походов и поездок детей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F7411" w:rsidRPr="00CF7411" w:rsidTr="00CF7411">
        <w:trPr>
          <w:trHeight w:val="1100"/>
        </w:trPr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родительской общественности к управлению школой через работу родительских комитетов, деятельности Совета профилактики.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Директор школы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Социальный педагог</w:t>
            </w:r>
          </w:p>
        </w:tc>
      </w:tr>
    </w:tbl>
    <w:p w:rsidR="00CF7411" w:rsidRPr="00CF7411" w:rsidRDefault="00CF7411" w:rsidP="00CF74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F74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1.5 Работа с педагогическими кадрами.</w:t>
      </w:r>
    </w:p>
    <w:tbl>
      <w:tblPr>
        <w:tblW w:w="120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3"/>
        <w:gridCol w:w="4032"/>
        <w:gridCol w:w="2152"/>
        <w:gridCol w:w="5153"/>
      </w:tblGrid>
      <w:tr w:rsidR="00CF7411" w:rsidRPr="00CF7411" w:rsidTr="00CF7411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  <w:proofErr w:type="gramEnd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привлекаемые к работе</w:t>
            </w:r>
          </w:p>
        </w:tc>
      </w:tr>
      <w:tr w:rsidR="00CF7411" w:rsidRPr="00CF7411" w:rsidTr="00CF7411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F7411" w:rsidRPr="00CF7411" w:rsidTr="00CF7411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педагогов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gramStart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</w:t>
            </w:r>
            <w:proofErr w:type="gramEnd"/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4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 Социальный педагог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</w:t>
            </w:r>
          </w:p>
        </w:tc>
      </w:tr>
      <w:tr w:rsidR="00CF7411" w:rsidRPr="00CF7411" w:rsidTr="00CF7411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МО классных руководителей</w:t>
            </w:r>
          </w:p>
          <w:p w:rsidR="00CF7411" w:rsidRPr="00CF7411" w:rsidRDefault="00CF7411" w:rsidP="00CF7411">
            <w:pPr>
              <w:spacing w:after="0" w:line="0" w:lineRule="atLeast"/>
              <w:ind w:firstLine="1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4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Зам. директора по ВР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 классных руководителей Классные руководители.</w:t>
            </w:r>
          </w:p>
        </w:tc>
      </w:tr>
      <w:tr w:rsidR="00CF7411" w:rsidRPr="00CF7411" w:rsidTr="00CF7411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ind w:hanging="4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 для педагогов         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4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 классных руководителей</w:t>
            </w:r>
          </w:p>
        </w:tc>
      </w:tr>
    </w:tbl>
    <w:p w:rsidR="00CF7411" w:rsidRPr="00CF7411" w:rsidRDefault="00B54F94" w:rsidP="00CF74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1.6 Участие в </w:t>
      </w:r>
      <w:r w:rsidR="00CF7411" w:rsidRPr="00CF74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профилактических мероприятиях.</w:t>
      </w:r>
    </w:p>
    <w:tbl>
      <w:tblPr>
        <w:tblW w:w="120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6"/>
        <w:gridCol w:w="5865"/>
        <w:gridCol w:w="2242"/>
        <w:gridCol w:w="3177"/>
      </w:tblGrid>
      <w:tr w:rsidR="00CF7411" w:rsidRPr="00CF7411" w:rsidTr="00CF7411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  <w:proofErr w:type="gramEnd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привлекаемые к работе</w:t>
            </w:r>
          </w:p>
        </w:tc>
      </w:tr>
      <w:tr w:rsidR="00CF7411" w:rsidRPr="00CF7411" w:rsidTr="00CF7411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F7411" w:rsidRPr="00CF7411" w:rsidTr="00CF7411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B54F94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реализации </w:t>
            </w:r>
            <w:r w:rsidR="00CF7411"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программ: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предупреждение правонарушений и борьба с преступностью;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оздоровление детей и подростков;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Default="00CF7411" w:rsidP="00CF7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Педагогический коллектив ОУ, 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Родительская </w:t>
            </w: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общественность,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Инспектор ПДН</w:t>
            </w:r>
          </w:p>
        </w:tc>
      </w:tr>
      <w:tr w:rsidR="00CF7411" w:rsidRPr="00CF7411" w:rsidTr="00CF7411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летнего отдыха, оздоровления и занятости </w:t>
            </w:r>
            <w:proofErr w:type="gramStart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май-август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коллектив ОУ</w:t>
            </w:r>
          </w:p>
        </w:tc>
      </w:tr>
      <w:tr w:rsidR="00CF7411" w:rsidRPr="00CF7411" w:rsidTr="00CF7411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 Круглого стола  совместно с инспектором  ПДН </w:t>
            </w:r>
            <w:r w:rsidRPr="00CF741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««Наркотики. Закон. Ответственность»» (8 – 11 классы)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Calibri" w:eastAsia="Times New Roman" w:hAnsi="Calibri" w:cs="Arial"/>
                <w:i/>
                <w:iCs/>
                <w:color w:val="000000"/>
                <w:lang w:eastAsia="ru-RU"/>
              </w:rPr>
              <w:t>», </w:t>
            </w:r>
            <w:r w:rsidRPr="00CF741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«Знакомство с уголовным кодексом» 7-8 классы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Беседа: «Ответственность и безответственность. Что прячется за этими словами?»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Дискуссия: «Ответственность несовершеннолетних за имущественные преступления»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ВР.</w:t>
            </w:r>
          </w:p>
          <w:p w:rsidR="00CF7411" w:rsidRDefault="00CF7411" w:rsidP="00CF741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Инспектор ПДН, 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</w:tbl>
    <w:p w:rsidR="00CF7411" w:rsidRDefault="00CF7411" w:rsidP="00CF7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CF7411" w:rsidRDefault="00CF7411" w:rsidP="00CF7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CF7411" w:rsidRPr="00CF7411" w:rsidRDefault="00CF7411" w:rsidP="00CF741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F74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1.7.Организация работы </w:t>
      </w:r>
      <w:proofErr w:type="spellStart"/>
      <w:r w:rsidRPr="00CF74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зам</w:t>
      </w:r>
      <w:proofErr w:type="gramStart"/>
      <w:r w:rsidRPr="00CF74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.д</w:t>
      </w:r>
      <w:proofErr w:type="gramEnd"/>
      <w:r w:rsidRPr="00CF74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ир.по</w:t>
      </w:r>
      <w:proofErr w:type="spellEnd"/>
      <w:r w:rsidRPr="00CF74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ВР, педагога-психолога, социального педагога, классных руководителей</w:t>
      </w:r>
    </w:p>
    <w:tbl>
      <w:tblPr>
        <w:tblW w:w="12000" w:type="dxa"/>
        <w:tblInd w:w="-5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6"/>
        <w:gridCol w:w="5267"/>
        <w:gridCol w:w="329"/>
        <w:gridCol w:w="1934"/>
        <w:gridCol w:w="334"/>
        <w:gridCol w:w="3460"/>
      </w:tblGrid>
      <w:tr w:rsidR="00CF7411" w:rsidRPr="00CF7411" w:rsidTr="00CF7411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F7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пп</w:t>
            </w:r>
            <w:proofErr w:type="spellEnd"/>
          </w:p>
        </w:tc>
        <w:tc>
          <w:tcPr>
            <w:tcW w:w="4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Наименование мероприятий</w:t>
            </w: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1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F7411" w:rsidRPr="00CF7411" w:rsidTr="00CF7411">
        <w:tc>
          <w:tcPr>
            <w:tcW w:w="100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ind w:left="204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1.Планово-организационная деятельность</w:t>
            </w:r>
          </w:p>
        </w:tc>
      </w:tr>
      <w:tr w:rsidR="00CF7411" w:rsidRPr="00CF7411" w:rsidTr="00CF7411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социального педагога за прошедший год и планирование мероприятий на текущий год</w:t>
            </w:r>
          </w:p>
        </w:tc>
        <w:tc>
          <w:tcPr>
            <w:tcW w:w="2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май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Социальный педагог</w:t>
            </w:r>
          </w:p>
        </w:tc>
      </w:tr>
      <w:tr w:rsidR="00CF7411" w:rsidRPr="00CF7411" w:rsidTr="00CF7411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педагога - психолога за прошедший год и планирование мероприятий на текущий год</w:t>
            </w:r>
          </w:p>
        </w:tc>
        <w:tc>
          <w:tcPr>
            <w:tcW w:w="2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Педагог - психолог</w:t>
            </w:r>
          </w:p>
        </w:tc>
      </w:tr>
      <w:tr w:rsidR="00CF7411" w:rsidRPr="00CF7411" w:rsidTr="00CF7411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эффективного взаимодействия с органами и учреждениями системы социально-психологического сопровождения обучающегося и семьи</w:t>
            </w:r>
          </w:p>
        </w:tc>
        <w:tc>
          <w:tcPr>
            <w:tcW w:w="2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 по ВР</w:t>
            </w:r>
          </w:p>
        </w:tc>
      </w:tr>
      <w:tr w:rsidR="00CF7411" w:rsidRPr="00CF7411" w:rsidTr="00CF7411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Корректировка базы данных </w:t>
            </w:r>
            <w:proofErr w:type="gramStart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обучающихся, находящихся в социально-опасном положении</w:t>
            </w:r>
          </w:p>
        </w:tc>
        <w:tc>
          <w:tcPr>
            <w:tcW w:w="2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Default="00CF7411" w:rsidP="00CF741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Социальный педагог 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</w:t>
            </w:r>
          </w:p>
        </w:tc>
      </w:tr>
      <w:tr w:rsidR="00CF7411" w:rsidRPr="00CF7411" w:rsidTr="00CF7411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социального паспорта школы на основе изменений в классных социальных паспортах</w:t>
            </w:r>
          </w:p>
        </w:tc>
        <w:tc>
          <w:tcPr>
            <w:tcW w:w="2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Зам. директора  по ВР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CF7411" w:rsidRPr="00CF7411" w:rsidTr="00CF7411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Ведение документации в соответствии с требованиями</w:t>
            </w:r>
          </w:p>
        </w:tc>
        <w:tc>
          <w:tcPr>
            <w:tcW w:w="2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Default="00CF7411" w:rsidP="00CF741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Социальный педагог 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</w:t>
            </w:r>
          </w:p>
        </w:tc>
      </w:tr>
      <w:tr w:rsidR="00CF7411" w:rsidRPr="00CF7411" w:rsidTr="00CF7411">
        <w:tc>
          <w:tcPr>
            <w:tcW w:w="100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F7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Социальная работа</w:t>
            </w:r>
          </w:p>
        </w:tc>
      </w:tr>
      <w:tr w:rsidR="00CF7411" w:rsidRPr="00CF7411" w:rsidTr="00CF7411">
        <w:tc>
          <w:tcPr>
            <w:tcW w:w="100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Охрана прав детства</w:t>
            </w:r>
          </w:p>
        </w:tc>
      </w:tr>
      <w:tr w:rsidR="00CF7411" w:rsidRPr="00CF7411" w:rsidTr="00CF7411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и учет детей оставшихся без попечения родителей</w:t>
            </w:r>
          </w:p>
        </w:tc>
        <w:tc>
          <w:tcPr>
            <w:tcW w:w="2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в течение года)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 по ВР Социальный педагог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F7411" w:rsidRPr="00CF7411" w:rsidTr="00CF7411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Обследование бытовых условий опекаемых детей. Составление актов по итогам обследования</w:t>
            </w:r>
          </w:p>
        </w:tc>
        <w:tc>
          <w:tcPr>
            <w:tcW w:w="2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Default="00CF7411" w:rsidP="00CF741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 по ВР Социальный педагог 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F7411" w:rsidRPr="00CF7411" w:rsidTr="00CF7411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успеваемостью и поведением опекаемых детей, оказание социально-психологической поддержки</w:t>
            </w:r>
          </w:p>
        </w:tc>
        <w:tc>
          <w:tcPr>
            <w:tcW w:w="2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 Социальный педагог</w:t>
            </w:r>
          </w:p>
        </w:tc>
      </w:tr>
      <w:tr w:rsidR="00CF7411" w:rsidRPr="00CF7411" w:rsidTr="00CF7411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опекунами по оказанию консультативной помощи в воспитании детей</w:t>
            </w:r>
          </w:p>
        </w:tc>
        <w:tc>
          <w:tcPr>
            <w:tcW w:w="2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Default="00CF7411" w:rsidP="00CF741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Социальный педагог 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</w:t>
            </w:r>
          </w:p>
        </w:tc>
      </w:tr>
      <w:tr w:rsidR="00CF7411" w:rsidRPr="00CF7411" w:rsidTr="00CF7411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личными делами обучающихся 1-х классов по выявлению детей, оставшихся без </w:t>
            </w: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попечения родителей</w:t>
            </w:r>
          </w:p>
        </w:tc>
        <w:tc>
          <w:tcPr>
            <w:tcW w:w="2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Default="00CF7411" w:rsidP="00CF741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Социальный педагог 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F7411" w:rsidRPr="00CF7411" w:rsidTr="00CF7411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Организация летнего оздоровительного отдыха опекаемых детей</w:t>
            </w:r>
          </w:p>
        </w:tc>
        <w:tc>
          <w:tcPr>
            <w:tcW w:w="2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 Социальный педагог</w:t>
            </w:r>
          </w:p>
        </w:tc>
      </w:tr>
      <w:tr w:rsidR="00CF7411" w:rsidRPr="00CF7411" w:rsidTr="00CF7411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трудоустройства опекаемых детей на период летних каникул</w:t>
            </w:r>
          </w:p>
        </w:tc>
        <w:tc>
          <w:tcPr>
            <w:tcW w:w="2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 Социальный педагог</w:t>
            </w:r>
          </w:p>
        </w:tc>
      </w:tr>
      <w:tr w:rsidR="00CF7411" w:rsidRPr="00CF7411" w:rsidTr="00CF7411">
        <w:tc>
          <w:tcPr>
            <w:tcW w:w="100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Работа в школьном коллективе</w:t>
            </w:r>
          </w:p>
        </w:tc>
      </w:tr>
      <w:tr w:rsidR="00CF7411" w:rsidRPr="00CF7411" w:rsidTr="00CF7411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интересов потребностей, трудностей в классных коллективах</w:t>
            </w:r>
          </w:p>
        </w:tc>
        <w:tc>
          <w:tcPr>
            <w:tcW w:w="2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 Социальный педагог</w:t>
            </w:r>
          </w:p>
        </w:tc>
      </w:tr>
      <w:tr w:rsidR="00CF7411" w:rsidRPr="00CF7411" w:rsidTr="00CF7411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в разрешении конфликтных ситуаций в классных коллективах</w:t>
            </w:r>
          </w:p>
        </w:tc>
        <w:tc>
          <w:tcPr>
            <w:tcW w:w="2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 и по мере необходимости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Default="00CF7411" w:rsidP="00CF7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Социальный педагог 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</w:t>
            </w:r>
          </w:p>
        </w:tc>
      </w:tr>
      <w:tr w:rsidR="00CF7411" w:rsidRPr="00CF7411" w:rsidTr="00CF7411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 индивидуальной помощи детям, оказавшимся в трудной жизненной ситуации, связанной с проблемами в общении</w:t>
            </w:r>
          </w:p>
        </w:tc>
        <w:tc>
          <w:tcPr>
            <w:tcW w:w="2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и по мере необходимости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Default="00CF7411" w:rsidP="00CF7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Социальный педагог 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</w:t>
            </w:r>
          </w:p>
        </w:tc>
      </w:tr>
      <w:tr w:rsidR="00CF7411" w:rsidRPr="00CF7411" w:rsidTr="00CF7411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деятельности обучающихся 8-11 классов</w:t>
            </w:r>
          </w:p>
        </w:tc>
        <w:tc>
          <w:tcPr>
            <w:tcW w:w="2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Default="00CF7411" w:rsidP="00CF7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Социальный педагог 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</w:t>
            </w:r>
          </w:p>
        </w:tc>
      </w:tr>
      <w:tr w:rsidR="00CF7411" w:rsidRPr="00CF7411" w:rsidTr="00CF7411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бесед по правам и обязанностям обучающихся</w:t>
            </w:r>
          </w:p>
        </w:tc>
        <w:tc>
          <w:tcPr>
            <w:tcW w:w="2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Default="00CF7411" w:rsidP="00CF741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 Социальный педагог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F7411" w:rsidRPr="00CF7411" w:rsidTr="00CF7411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Ознакомление </w:t>
            </w:r>
            <w:proofErr w:type="gramStart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Конвенцией  правам ребенка и Уставом школы. Правилами школьной жизни</w:t>
            </w:r>
          </w:p>
        </w:tc>
        <w:tc>
          <w:tcPr>
            <w:tcW w:w="2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Default="00CF7411" w:rsidP="00CF741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Социальный педагог 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F7411" w:rsidRPr="00CF7411" w:rsidTr="00CF7411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индивидуальной консультативной и практической  помощи классным руководителям в разрешении конфликтных ситуаций в общении с детьми</w:t>
            </w:r>
          </w:p>
        </w:tc>
        <w:tc>
          <w:tcPr>
            <w:tcW w:w="2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Default="00CF7411" w:rsidP="00CF7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Социальный педагог 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сихолог</w:t>
            </w:r>
          </w:p>
        </w:tc>
      </w:tr>
      <w:tr w:rsidR="00CF7411" w:rsidRPr="00CF7411" w:rsidTr="00CF7411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 работы по правовой информированности детей и педагогов</w:t>
            </w:r>
          </w:p>
        </w:tc>
        <w:tc>
          <w:tcPr>
            <w:tcW w:w="2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Default="00CF7411" w:rsidP="00CF741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 Социальный педагог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 Уполномоченный по правам участников образовательного процесса</w:t>
            </w:r>
          </w:p>
        </w:tc>
      </w:tr>
      <w:tr w:rsidR="00CF7411" w:rsidRPr="00CF7411" w:rsidTr="00CF7411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по предоставлению горячего питания детям из малообеспеченных семей</w:t>
            </w:r>
          </w:p>
        </w:tc>
        <w:tc>
          <w:tcPr>
            <w:tcW w:w="2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Default="00CF7411" w:rsidP="00CF741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Социальный педагог 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F7411" w:rsidRPr="00CF7411" w:rsidTr="00CF7411">
        <w:tc>
          <w:tcPr>
            <w:tcW w:w="100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Предупредительная профилактическая деятельность</w:t>
            </w:r>
          </w:p>
        </w:tc>
      </w:tr>
      <w:tr w:rsidR="00CF7411" w:rsidRPr="00CF7411" w:rsidTr="00CF7411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по профилактике правонарушений, беспризорности, безнадзорности</w:t>
            </w:r>
          </w:p>
        </w:tc>
        <w:tc>
          <w:tcPr>
            <w:tcW w:w="2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 течение года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Default="00CF7411" w:rsidP="00CF741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Социальный педагог 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F7411" w:rsidRPr="00CF7411" w:rsidTr="00CF7411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работы по профилактике  наркомании, </w:t>
            </w:r>
            <w:proofErr w:type="spellStart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алкоголизма.</w:t>
            </w:r>
          </w:p>
        </w:tc>
        <w:tc>
          <w:tcPr>
            <w:tcW w:w="2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Default="00CF7411" w:rsidP="00CF741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Социальный педагог 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F7411" w:rsidRPr="00CF7411" w:rsidTr="00CF7411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по профилактике СПИДа.</w:t>
            </w:r>
          </w:p>
        </w:tc>
        <w:tc>
          <w:tcPr>
            <w:tcW w:w="2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Default="00CF7411" w:rsidP="00CF741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Социальный педагог 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F7411" w:rsidRPr="00CF7411" w:rsidTr="00CF7411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деятельности по профилактике здорового образа жизни</w:t>
            </w:r>
          </w:p>
        </w:tc>
        <w:tc>
          <w:tcPr>
            <w:tcW w:w="2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 Социальный педагог Классные руководители</w:t>
            </w:r>
          </w:p>
        </w:tc>
      </w:tr>
      <w:tr w:rsidR="00CF7411" w:rsidRPr="00CF7411" w:rsidTr="00CF7411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профилактических мероприятий с </w:t>
            </w:r>
            <w:proofErr w:type="gramStart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«Группы риска», имеющими отклонения в нормах поведения</w:t>
            </w:r>
          </w:p>
        </w:tc>
        <w:tc>
          <w:tcPr>
            <w:tcW w:w="2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Default="00CF7411" w:rsidP="00CF7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Социальный педагог 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CF7411" w:rsidRPr="00CF7411" w:rsidTr="00CF7411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межведомственного взаимодействия с органами и учреждениями системы профилактики правонарушений</w:t>
            </w:r>
          </w:p>
        </w:tc>
        <w:tc>
          <w:tcPr>
            <w:tcW w:w="2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Default="00CF7411" w:rsidP="00CF741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Социальный педагог 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F7411" w:rsidRPr="00CF7411" w:rsidTr="00CF7411">
        <w:tc>
          <w:tcPr>
            <w:tcW w:w="100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Работа с семьями, родителями</w:t>
            </w:r>
          </w:p>
        </w:tc>
      </w:tr>
      <w:tr w:rsidR="00CF7411" w:rsidRPr="00CF7411" w:rsidTr="00CF7411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интересов, потребностей, материального положения семей обучающихся</w:t>
            </w:r>
          </w:p>
        </w:tc>
        <w:tc>
          <w:tcPr>
            <w:tcW w:w="2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 Социальный педагог Классные руководители</w:t>
            </w:r>
          </w:p>
        </w:tc>
      </w:tr>
      <w:tr w:rsidR="00CF7411" w:rsidRPr="00CF7411" w:rsidTr="00CF7411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Выявление, учет и посещение семей и детей, нуждающихся в оказании помощи на ранней стадии их социального неблагополучия</w:t>
            </w:r>
          </w:p>
        </w:tc>
        <w:tc>
          <w:tcPr>
            <w:tcW w:w="2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Default="00CF7411" w:rsidP="00CF741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Социальный педагог 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F7411" w:rsidRPr="00CF7411" w:rsidTr="00CF7411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Выявление, учет и посещение неблагополучных семей</w:t>
            </w:r>
          </w:p>
        </w:tc>
        <w:tc>
          <w:tcPr>
            <w:tcW w:w="2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Default="00CF7411" w:rsidP="00CF741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Социальный педагог 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F7411" w:rsidRPr="00CF7411" w:rsidTr="00CF7411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Оказание консультативной социально-педагогической поддержки в преодолении </w:t>
            </w: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негативных явлений в семье</w:t>
            </w:r>
          </w:p>
        </w:tc>
        <w:tc>
          <w:tcPr>
            <w:tcW w:w="2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В течение года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Default="00CF7411" w:rsidP="00CF741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Социальный педагог 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CF7411" w:rsidRPr="00CF7411" w:rsidTr="00CF7411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работе родительского комитета, Совета профилактики</w:t>
            </w:r>
          </w:p>
        </w:tc>
        <w:tc>
          <w:tcPr>
            <w:tcW w:w="2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Default="00CF7411" w:rsidP="00CF7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Социальный педагог 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Родительский комитет</w:t>
            </w:r>
          </w:p>
        </w:tc>
      </w:tr>
      <w:tr w:rsidR="00CF7411" w:rsidRPr="00CF7411" w:rsidTr="00CF7411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совместно с родительской общественностью рейдов «всеобуча», обследование условий жизни детей, находящихся в социально опасном положении, обследование  материальных условий жизни детей малообеспеченных семей.</w:t>
            </w:r>
          </w:p>
        </w:tc>
        <w:tc>
          <w:tcPr>
            <w:tcW w:w="2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Default="00CF7411" w:rsidP="00CF7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Социальный педагог 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Родительский комитет</w:t>
            </w:r>
          </w:p>
        </w:tc>
      </w:tr>
      <w:tr w:rsidR="00CF7411" w:rsidRPr="00CF7411" w:rsidTr="00CF7411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родительского всеобуча по вопросам: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профилактика правонарушений;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-профилактика вредных привычек;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-пропаганда ЗОЖ, личной гигиены, личной безопасности;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-профилактика  ДДТП, детского травматизма.</w:t>
            </w:r>
          </w:p>
        </w:tc>
        <w:tc>
          <w:tcPr>
            <w:tcW w:w="2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март, май – общешкольные родительские собрания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школы,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педагог;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F7411" w:rsidRPr="00CF7411" w:rsidTr="00CF7411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работе родительских классных собраний по вопросам</w:t>
            </w:r>
            <w:proofErr w:type="gramStart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-разрешение конфликтной ситуации;</w:t>
            </w:r>
          </w:p>
          <w:p w:rsidR="00CF7411" w:rsidRPr="00CF7411" w:rsidRDefault="00CF7411" w:rsidP="00CF74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-поведение </w:t>
            </w:r>
            <w:proofErr w:type="gramStart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-поведение профилактических бесед по социальным вопросам;</w:t>
            </w:r>
          </w:p>
        </w:tc>
        <w:tc>
          <w:tcPr>
            <w:tcW w:w="2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Default="00CF7411" w:rsidP="00CF741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Социальный педагог 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F7411" w:rsidRPr="00CF7411" w:rsidTr="00CF7411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 родительской общественности к проведению Советов по профилактике</w:t>
            </w:r>
          </w:p>
        </w:tc>
        <w:tc>
          <w:tcPr>
            <w:tcW w:w="2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Default="00CF7411" w:rsidP="00CF741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Социальный педагог 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F7411" w:rsidRPr="00CF7411" w:rsidTr="00CF7411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 родительской общественности к участию в общественной жизни школы с целью  положительного влияния на подростков</w:t>
            </w:r>
          </w:p>
        </w:tc>
        <w:tc>
          <w:tcPr>
            <w:tcW w:w="2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411" w:rsidRDefault="00CF7411" w:rsidP="00CF741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Социальный педагог </w:t>
            </w:r>
          </w:p>
          <w:p w:rsidR="00CF7411" w:rsidRPr="00CF7411" w:rsidRDefault="00CF7411" w:rsidP="00CF74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F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D51242" w:rsidRDefault="00D51242"/>
    <w:sectPr w:rsidR="00D51242" w:rsidSect="00CF741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26468"/>
    <w:multiLevelType w:val="multilevel"/>
    <w:tmpl w:val="8BD60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C3695D"/>
    <w:multiLevelType w:val="multilevel"/>
    <w:tmpl w:val="DDE41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C563B2"/>
    <w:multiLevelType w:val="multilevel"/>
    <w:tmpl w:val="DAE62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097EAE"/>
    <w:multiLevelType w:val="multilevel"/>
    <w:tmpl w:val="3CE23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15265A"/>
    <w:multiLevelType w:val="multilevel"/>
    <w:tmpl w:val="017C2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7E2F44"/>
    <w:multiLevelType w:val="multilevel"/>
    <w:tmpl w:val="1674D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DB5383"/>
    <w:multiLevelType w:val="multilevel"/>
    <w:tmpl w:val="3F8A0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411"/>
    <w:rsid w:val="004634B0"/>
    <w:rsid w:val="008750FC"/>
    <w:rsid w:val="00A910A3"/>
    <w:rsid w:val="00B54F94"/>
    <w:rsid w:val="00CF7411"/>
    <w:rsid w:val="00D51242"/>
    <w:rsid w:val="00F92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CF7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7">
    <w:name w:val="c57"/>
    <w:basedOn w:val="a0"/>
    <w:rsid w:val="00CF7411"/>
  </w:style>
  <w:style w:type="paragraph" w:customStyle="1" w:styleId="c1">
    <w:name w:val="c1"/>
    <w:basedOn w:val="a"/>
    <w:rsid w:val="00CF7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CF7411"/>
  </w:style>
  <w:style w:type="paragraph" w:customStyle="1" w:styleId="c40">
    <w:name w:val="c40"/>
    <w:basedOn w:val="a"/>
    <w:rsid w:val="00CF7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F7411"/>
  </w:style>
  <w:style w:type="character" w:customStyle="1" w:styleId="c20">
    <w:name w:val="c20"/>
    <w:basedOn w:val="a0"/>
    <w:rsid w:val="00CF7411"/>
  </w:style>
  <w:style w:type="character" w:customStyle="1" w:styleId="c14">
    <w:name w:val="c14"/>
    <w:basedOn w:val="a0"/>
    <w:rsid w:val="00CF7411"/>
  </w:style>
  <w:style w:type="paragraph" w:customStyle="1" w:styleId="c42">
    <w:name w:val="c42"/>
    <w:basedOn w:val="a"/>
    <w:rsid w:val="00CF7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F7411"/>
  </w:style>
  <w:style w:type="character" w:customStyle="1" w:styleId="c71">
    <w:name w:val="c71"/>
    <w:basedOn w:val="a0"/>
    <w:rsid w:val="00CF7411"/>
  </w:style>
  <w:style w:type="character" w:customStyle="1" w:styleId="c2">
    <w:name w:val="c2"/>
    <w:basedOn w:val="a0"/>
    <w:rsid w:val="00CF7411"/>
  </w:style>
  <w:style w:type="character" w:customStyle="1" w:styleId="c27">
    <w:name w:val="c27"/>
    <w:basedOn w:val="a0"/>
    <w:rsid w:val="00CF7411"/>
  </w:style>
  <w:style w:type="character" w:customStyle="1" w:styleId="c32">
    <w:name w:val="c32"/>
    <w:basedOn w:val="a0"/>
    <w:rsid w:val="00CF7411"/>
  </w:style>
  <w:style w:type="character" w:customStyle="1" w:styleId="c48">
    <w:name w:val="c48"/>
    <w:basedOn w:val="a0"/>
    <w:rsid w:val="00CF7411"/>
  </w:style>
  <w:style w:type="character" w:customStyle="1" w:styleId="c10">
    <w:name w:val="c10"/>
    <w:basedOn w:val="a0"/>
    <w:rsid w:val="00CF7411"/>
  </w:style>
  <w:style w:type="character" w:customStyle="1" w:styleId="c51">
    <w:name w:val="c51"/>
    <w:basedOn w:val="a0"/>
    <w:rsid w:val="00CF7411"/>
  </w:style>
  <w:style w:type="character" w:customStyle="1" w:styleId="c24">
    <w:name w:val="c24"/>
    <w:basedOn w:val="a0"/>
    <w:rsid w:val="00CF7411"/>
  </w:style>
  <w:style w:type="paragraph" w:styleId="a3">
    <w:name w:val="Balloon Text"/>
    <w:basedOn w:val="a"/>
    <w:link w:val="a4"/>
    <w:uiPriority w:val="99"/>
    <w:semiHidden/>
    <w:unhideWhenUsed/>
    <w:rsid w:val="00CF7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4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CF7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7">
    <w:name w:val="c57"/>
    <w:basedOn w:val="a0"/>
    <w:rsid w:val="00CF7411"/>
  </w:style>
  <w:style w:type="paragraph" w:customStyle="1" w:styleId="c1">
    <w:name w:val="c1"/>
    <w:basedOn w:val="a"/>
    <w:rsid w:val="00CF7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CF7411"/>
  </w:style>
  <w:style w:type="paragraph" w:customStyle="1" w:styleId="c40">
    <w:name w:val="c40"/>
    <w:basedOn w:val="a"/>
    <w:rsid w:val="00CF7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F7411"/>
  </w:style>
  <w:style w:type="character" w:customStyle="1" w:styleId="c20">
    <w:name w:val="c20"/>
    <w:basedOn w:val="a0"/>
    <w:rsid w:val="00CF7411"/>
  </w:style>
  <w:style w:type="character" w:customStyle="1" w:styleId="c14">
    <w:name w:val="c14"/>
    <w:basedOn w:val="a0"/>
    <w:rsid w:val="00CF7411"/>
  </w:style>
  <w:style w:type="paragraph" w:customStyle="1" w:styleId="c42">
    <w:name w:val="c42"/>
    <w:basedOn w:val="a"/>
    <w:rsid w:val="00CF7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F7411"/>
  </w:style>
  <w:style w:type="character" w:customStyle="1" w:styleId="c71">
    <w:name w:val="c71"/>
    <w:basedOn w:val="a0"/>
    <w:rsid w:val="00CF7411"/>
  </w:style>
  <w:style w:type="character" w:customStyle="1" w:styleId="c2">
    <w:name w:val="c2"/>
    <w:basedOn w:val="a0"/>
    <w:rsid w:val="00CF7411"/>
  </w:style>
  <w:style w:type="character" w:customStyle="1" w:styleId="c27">
    <w:name w:val="c27"/>
    <w:basedOn w:val="a0"/>
    <w:rsid w:val="00CF7411"/>
  </w:style>
  <w:style w:type="character" w:customStyle="1" w:styleId="c32">
    <w:name w:val="c32"/>
    <w:basedOn w:val="a0"/>
    <w:rsid w:val="00CF7411"/>
  </w:style>
  <w:style w:type="character" w:customStyle="1" w:styleId="c48">
    <w:name w:val="c48"/>
    <w:basedOn w:val="a0"/>
    <w:rsid w:val="00CF7411"/>
  </w:style>
  <w:style w:type="character" w:customStyle="1" w:styleId="c10">
    <w:name w:val="c10"/>
    <w:basedOn w:val="a0"/>
    <w:rsid w:val="00CF7411"/>
  </w:style>
  <w:style w:type="character" w:customStyle="1" w:styleId="c51">
    <w:name w:val="c51"/>
    <w:basedOn w:val="a0"/>
    <w:rsid w:val="00CF7411"/>
  </w:style>
  <w:style w:type="character" w:customStyle="1" w:styleId="c24">
    <w:name w:val="c24"/>
    <w:basedOn w:val="a0"/>
    <w:rsid w:val="00CF7411"/>
  </w:style>
  <w:style w:type="paragraph" w:styleId="a3">
    <w:name w:val="Balloon Text"/>
    <w:basedOn w:val="a"/>
    <w:link w:val="a4"/>
    <w:uiPriority w:val="99"/>
    <w:semiHidden/>
    <w:unhideWhenUsed/>
    <w:rsid w:val="00CF7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4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6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25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3245</Words>
  <Characters>18503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PC</cp:lastModifiedBy>
  <cp:revision>10</cp:revision>
  <cp:lastPrinted>2021-09-25T23:34:00Z</cp:lastPrinted>
  <dcterms:created xsi:type="dcterms:W3CDTF">2018-11-22T06:07:00Z</dcterms:created>
  <dcterms:modified xsi:type="dcterms:W3CDTF">2022-10-01T06:42:00Z</dcterms:modified>
</cp:coreProperties>
</file>